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3F" w:rsidRPr="00047B26" w:rsidRDefault="00804F3F" w:rsidP="00804F3F">
      <w:pPr>
        <w:bidi/>
        <w:spacing w:after="0" w:line="240" w:lineRule="auto"/>
        <w:ind w:firstLine="720"/>
        <w:jc w:val="center"/>
        <w:rPr>
          <w:rFonts w:ascii="Tahoma" w:hAnsi="Tahoma" w:cs="Tahoma"/>
          <w:sz w:val="14"/>
          <w:szCs w:val="14"/>
          <w:lang w:bidi="ur-PK"/>
        </w:rPr>
      </w:pPr>
      <w:r w:rsidRPr="00047B26">
        <w:rPr>
          <w:rFonts w:ascii="Tahoma" w:hAnsi="Tahoma" w:cs="Tahoma"/>
          <w:sz w:val="14"/>
          <w:szCs w:val="14"/>
          <w:rtl/>
          <w:lang w:bidi="ur-PK"/>
        </w:rPr>
        <w:t>بسم اللہ الرحمن الرحیم</w:t>
      </w:r>
    </w:p>
    <w:p w:rsidR="00804F3F" w:rsidRPr="00047B26" w:rsidRDefault="00804F3F" w:rsidP="00804F3F">
      <w:pPr>
        <w:bidi/>
        <w:spacing w:line="240" w:lineRule="auto"/>
        <w:ind w:firstLine="720"/>
        <w:jc w:val="center"/>
        <w:rPr>
          <w:rFonts w:ascii="Arial Rounded MT Bold" w:hAnsi="Arial Rounded MT Bold" w:cs="Alvi Nastaleeq"/>
          <w:color w:val="5111AF"/>
          <w:rtl/>
          <w:lang w:bidi="ur-PK"/>
        </w:rPr>
      </w:pPr>
      <w:r w:rsidRPr="00047B26">
        <w:rPr>
          <w:rFonts w:ascii="Arial Rounded MT Bold" w:hAnsi="Arial Rounded MT Bold" w:cs="Alvi Nastaleeq"/>
          <w:color w:val="5111AF"/>
          <w:lang w:bidi="ur-PK"/>
        </w:rPr>
        <w:t>Welcome to Misbahudduja University for Waiz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/</w:t>
      </w:r>
      <w:r>
        <w:rPr>
          <w:rFonts w:ascii="Arial Rounded MT Bold" w:hAnsi="Arial Rounded MT Bold" w:cs="Alvi Nastaleeq"/>
          <w:color w:val="5111AF"/>
          <w:lang w:bidi="ur-PK"/>
        </w:rPr>
        <w:t xml:space="preserve"> </w:t>
      </w:r>
      <w:r w:rsidRPr="00047B26">
        <w:rPr>
          <w:rFonts w:ascii="Arial Rounded MT Bold" w:hAnsi="Arial Rounded MT Bold" w:cs="Alvi Nastaleeq"/>
          <w:color w:val="5111AF"/>
          <w:lang w:bidi="ur-PK"/>
        </w:rPr>
        <w:t>Waiza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1665"/>
        <w:gridCol w:w="3199"/>
        <w:gridCol w:w="263"/>
        <w:gridCol w:w="1594"/>
        <w:gridCol w:w="2522"/>
      </w:tblGrid>
      <w:tr w:rsidR="0084588E" w:rsidTr="005E4463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Default="0084588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946404" cy="182880"/>
                  <wp:effectExtent l="19050" t="0" r="6096" b="0"/>
                  <wp:docPr id="34" name="Picture 10" descr="احکام کی تعلیم.docx,,,,,۰۰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2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4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5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Default="0084588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29768" cy="169164"/>
                  <wp:effectExtent l="19050" t="0" r="8382" b="0"/>
                  <wp:docPr id="35" name="Picture 15" descr="احکام کی تعلیم.docx,,,,,۰۰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4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76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left w:val="single" w:sz="8" w:space="0" w:color="FFC000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84588E" w:rsidTr="005E4463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Default="0084588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228600" cy="187452"/>
                  <wp:effectExtent l="19050" t="0" r="0" b="0"/>
                  <wp:docPr id="36" name="Picture 11" descr="احکام کی تعلیم.docx,,,,,۰۰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3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5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Default="0084588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740664" cy="315468"/>
                  <wp:effectExtent l="19050" t="0" r="2286" b="0"/>
                  <wp:docPr id="37" name="Picture 19" descr="احکام کی تعلیم.docx,,,,,۰۰ 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1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4" cy="315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left w:val="single" w:sz="8" w:space="0" w:color="FFC000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84588E" w:rsidTr="005E4463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Pr="00675B62" w:rsidRDefault="00176471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827532" cy="187452"/>
                  <wp:effectExtent l="19050" t="0" r="0" b="0"/>
                  <wp:docPr id="3" name="Picture 2" descr="احکام کی تعلیم.docx,,,,,۰۰....,,..,,,,,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..,,..,,,,,.۰۰,,,,_Page_2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532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9" w:type="dxa"/>
            <w:tcBorders>
              <w:top w:val="single" w:sz="4" w:space="0" w:color="auto"/>
              <w:left w:val="single" w:sz="8" w:space="0" w:color="FFC000"/>
              <w:bottom w:val="single" w:sz="4" w:space="0" w:color="auto"/>
              <w:right w:val="single" w:sz="4" w:space="0" w:color="auto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8" w:space="0" w:color="FFC000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  <w:tc>
          <w:tcPr>
            <w:tcW w:w="1594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Default="00176471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416052" cy="173736"/>
                  <wp:effectExtent l="19050" t="0" r="3048" b="0"/>
                  <wp:docPr id="2" name="Picture 1" descr="احکام کی تعلیم.docx,,,,,۰۰..,,..,,...۰۰,,,,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..,,..,,...۰۰,,,,_Page_2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173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left w:val="single" w:sz="8" w:space="0" w:color="FFC000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84588E" w:rsidTr="005E4463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Pr="00675B62" w:rsidRDefault="0084588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3504" cy="182880"/>
                  <wp:effectExtent l="19050" t="0" r="6096" b="0"/>
                  <wp:docPr id="40" name="Picture 13" descr="احکام کی تعلیم.docx,,,,,۰۰ 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8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504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9B2F86" w:rsidRDefault="009B2F86" w:rsidP="009B2F86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  <w:tr w:rsidR="0084588E" w:rsidTr="005E4463">
        <w:tc>
          <w:tcPr>
            <w:tcW w:w="16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auto" w:fill="auto"/>
            <w:vAlign w:val="center"/>
          </w:tcPr>
          <w:p w:rsidR="0084588E" w:rsidRDefault="0084588E" w:rsidP="005E4463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608076" cy="164592"/>
                  <wp:effectExtent l="19050" t="0" r="1524" b="0"/>
                  <wp:docPr id="41" name="Picture 14" descr="احکام کی تعلیم.docx,,,,,۰۰ 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حکام کی تعلیم.docx,,,,,۰۰ 009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76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8" w:space="0" w:color="FFC000"/>
              <w:bottom w:val="single" w:sz="4" w:space="0" w:color="auto"/>
            </w:tcBorders>
            <w:vAlign w:val="center"/>
          </w:tcPr>
          <w:p w:rsidR="0084588E" w:rsidRDefault="0084588E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</w:p>
        </w:tc>
      </w:tr>
    </w:tbl>
    <w:p w:rsidR="00D30400" w:rsidRPr="00A25C7F" w:rsidRDefault="00D30400" w:rsidP="00D3040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D30400" w:rsidTr="00FA5332"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</w:tcPr>
          <w:p w:rsidR="00D30400" w:rsidRDefault="00D30400" w:rsidP="002F4A3D">
            <w:pPr>
              <w:bidi/>
              <w:jc w:val="center"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637276" cy="416052"/>
                  <wp:effectExtent l="19050" t="0" r="1524" b="0"/>
                  <wp:docPr id="1" name="Picture 5" descr="یقیناً  آپ نے اس ماڈل پیپر  کے سلیبس کو اچھی طرح  پڑھ لیا ہوگ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یقیناً  آپ نے اس ماڈل پیپر  کے سلیبس کو اچھی طرح  پڑھ لیا ہوگا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7276" cy="4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400" w:rsidRPr="00FA5332" w:rsidRDefault="00D30400" w:rsidP="00D30400">
      <w:pPr>
        <w:bidi/>
        <w:spacing w:after="0" w:line="240" w:lineRule="auto"/>
        <w:rPr>
          <w:rFonts w:ascii="Alvi Nastaleeq" w:hAnsi="Alvi Nastaleeq" w:cs="Alvi Nastaleeq"/>
          <w:sz w:val="6"/>
          <w:szCs w:val="6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820696" w:rsidTr="00820696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0696" w:rsidRPr="00B70063" w:rsidRDefault="007D5378" w:rsidP="00B70063">
            <w:pPr>
              <w:bidi/>
              <w:jc w:val="center"/>
              <w:rPr>
                <w:rFonts w:ascii="Alvi Nastaleeq" w:hAnsi="Alvi Nastaleeq" w:cs="Alvi Nastaleeq"/>
                <w:sz w:val="2"/>
                <w:szCs w:val="2"/>
                <w:rtl/>
                <w:lang w:bidi="ur-PK"/>
              </w:rPr>
            </w:pPr>
            <w:r w:rsidRPr="00B70063"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722892" cy="1674421"/>
                  <wp:effectExtent l="19050" t="0" r="5715" b="0"/>
                  <wp:wrapSquare wrapText="bothSides"/>
                  <wp:docPr id="42" name="Picture 0" descr="دی میسیج.jpg,,,, 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ی میسیج.jpg,,,, 0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8335" cy="167386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20696" w:rsidTr="00820696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820696" w:rsidRPr="00B70063" w:rsidRDefault="00820696" w:rsidP="00E51739">
            <w:pPr>
              <w:bidi/>
              <w:rPr>
                <w:rFonts w:ascii="Alvi Nastaleeq" w:hAnsi="Alvi Nastaleeq" w:cs="Alvi Nastaleeq"/>
                <w:sz w:val="2"/>
                <w:szCs w:val="2"/>
                <w:rtl/>
                <w:lang w:bidi="ur-PK"/>
              </w:rPr>
            </w:pPr>
          </w:p>
        </w:tc>
      </w:tr>
    </w:tbl>
    <w:p w:rsidR="007D5378" w:rsidRDefault="007D5378" w:rsidP="007D5378">
      <w:pPr>
        <w:bidi/>
        <w:spacing w:before="240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نمبر1: </w:t>
      </w:r>
    </w:p>
    <w:p w:rsidR="005610DA" w:rsidRDefault="005610DA" w:rsidP="005610DA">
      <w:pPr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5610DA" w:rsidTr="005E4463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610DA" w:rsidRDefault="00B164D4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373380"/>
                  <wp:effectExtent l="19050" t="0" r="1905" b="0"/>
                  <wp:docPr id="9" name="Picture 1" descr="دی میسیج.jpg,,,, 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ی میسیج.jpg,,,, 0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37338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DA" w:rsidTr="005E4463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610DA" w:rsidRPr="00E443D0" w:rsidRDefault="005610DA" w:rsidP="005E4463">
            <w:pPr>
              <w:bidi/>
              <w:rPr>
                <w:rFonts w:ascii="Alvi Nastaleeq" w:hAnsi="Alvi Nastaleeq" w:cs="Alvi Nastaleeq"/>
                <w:sz w:val="2"/>
                <w:szCs w:val="2"/>
                <w:rtl/>
                <w:lang w:bidi="ur-PK"/>
              </w:rPr>
            </w:pPr>
          </w:p>
        </w:tc>
      </w:tr>
    </w:tbl>
    <w:p w:rsidR="007C7A33" w:rsidRDefault="007C7A33" w:rsidP="00673E20">
      <w:pPr>
        <w:bidi/>
        <w:spacing w:before="240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نمبر2: </w:t>
      </w: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5610DA" w:rsidTr="005E4463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610DA" w:rsidRDefault="00FA7B58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642620"/>
                  <wp:effectExtent l="19050" t="0" r="1905" b="0"/>
                  <wp:docPr id="10" name="Picture 3" descr="دی میسیج.jpg,,,,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ی میسیج.jpg,,,, 0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642620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DA" w:rsidTr="005E4463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610DA" w:rsidRPr="00E443D0" w:rsidRDefault="005610DA" w:rsidP="005E4463">
            <w:pPr>
              <w:bidi/>
              <w:rPr>
                <w:rFonts w:ascii="Alvi Nastaleeq" w:hAnsi="Alvi Nastaleeq" w:cs="Alvi Nastaleeq"/>
                <w:sz w:val="2"/>
                <w:szCs w:val="2"/>
                <w:rtl/>
                <w:lang w:bidi="ur-PK"/>
              </w:rPr>
            </w:pPr>
          </w:p>
        </w:tc>
      </w:tr>
    </w:tbl>
    <w:p w:rsidR="00E51739" w:rsidRDefault="00E51739" w:rsidP="00FA7B58">
      <w:pPr>
        <w:bidi/>
        <w:spacing w:before="240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 نمبر3: </w:t>
      </w:r>
    </w:p>
    <w:p w:rsidR="00907364" w:rsidRDefault="00907364" w:rsidP="00907364">
      <w:pPr>
        <w:bidi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5610DA" w:rsidRDefault="005610DA" w:rsidP="005610DA">
      <w:pPr>
        <w:bidi/>
        <w:rPr>
          <w:rFonts w:ascii="Alvi Nastaleeq" w:hAnsi="Alvi Nastaleeq" w:cs="Alvi Nastaleeq"/>
          <w:sz w:val="28"/>
          <w:szCs w:val="28"/>
          <w:rtl/>
          <w:lang w:bidi="ur-PK"/>
        </w:rPr>
      </w:pPr>
    </w:p>
    <w:p w:rsidR="005610DA" w:rsidRDefault="005610DA" w:rsidP="005610DA">
      <w:pPr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5610DA" w:rsidTr="005E4463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610DA" w:rsidRDefault="001974DA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 w:hint="cs"/>
                <w:noProof/>
                <w:sz w:val="28"/>
                <w:szCs w:val="28"/>
                <w:rtl/>
              </w:rPr>
              <w:lastRenderedPageBreak/>
              <w:drawing>
                <wp:inline distT="0" distB="0" distL="0" distR="0">
                  <wp:extent cx="5732145" cy="1718945"/>
                  <wp:effectExtent l="19050" t="0" r="1905" b="0"/>
                  <wp:docPr id="11" name="Picture 5" descr="دی میسیج.jpg,,,, 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ی میسیج.jpg,,,, 04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171894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10DA" w:rsidTr="005E4463">
        <w:tc>
          <w:tcPr>
            <w:tcW w:w="9243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</w:tcPr>
          <w:p w:rsidR="005610DA" w:rsidRPr="00E443D0" w:rsidRDefault="005610DA" w:rsidP="005E4463">
            <w:pPr>
              <w:bidi/>
              <w:rPr>
                <w:rFonts w:ascii="Alvi Nastaleeq" w:hAnsi="Alvi Nastaleeq" w:cs="Alvi Nastaleeq"/>
                <w:sz w:val="2"/>
                <w:szCs w:val="2"/>
                <w:rtl/>
                <w:lang w:bidi="ur-PK"/>
              </w:rPr>
            </w:pPr>
          </w:p>
        </w:tc>
      </w:tr>
    </w:tbl>
    <w:p w:rsidR="00375B5D" w:rsidRDefault="00375B5D" w:rsidP="001974DA">
      <w:pPr>
        <w:bidi/>
        <w:spacing w:before="240"/>
        <w:rPr>
          <w:rFonts w:ascii="Alvi Nastaleeq" w:hAnsi="Alvi Nastaleeq" w:cs="Alvi Nastaleeq"/>
          <w:sz w:val="28"/>
          <w:szCs w:val="28"/>
          <w:rtl/>
          <w:lang w:bidi="ur-PK"/>
        </w:rPr>
      </w:pPr>
      <w:r>
        <w:rPr>
          <w:rFonts w:ascii="Alvi Nastaleeq" w:hAnsi="Alvi Nastaleeq" w:cs="Alvi Nastaleeq" w:hint="cs"/>
          <w:sz w:val="28"/>
          <w:szCs w:val="28"/>
          <w:rtl/>
          <w:lang w:bidi="ur-PK"/>
        </w:rPr>
        <w:t xml:space="preserve">نمبر4: </w:t>
      </w:r>
    </w:p>
    <w:p w:rsidR="00375B5D" w:rsidRDefault="00375B5D" w:rsidP="00375B5D">
      <w:pPr>
        <w:bidi/>
        <w:spacing w:after="0" w:line="240" w:lineRule="auto"/>
        <w:rPr>
          <w:rFonts w:ascii="Alvi Nastaleeq" w:hAnsi="Alvi Nastaleeq" w:cs="Alvi Nastaleeq"/>
          <w:sz w:val="28"/>
          <w:szCs w:val="28"/>
          <w:rtl/>
          <w:lang w:bidi="ur-PK"/>
        </w:rPr>
      </w:pPr>
    </w:p>
    <w:tbl>
      <w:tblPr>
        <w:tblStyle w:val="TableGrid"/>
        <w:bidiVisual/>
        <w:tblW w:w="0" w:type="auto"/>
        <w:tblLook w:val="04A0"/>
      </w:tblPr>
      <w:tblGrid>
        <w:gridCol w:w="9243"/>
      </w:tblGrid>
      <w:tr w:rsidR="00D01ABB" w:rsidTr="00D01ABB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D01ABB" w:rsidRPr="00D01ABB" w:rsidRDefault="00D01ABB" w:rsidP="005E4463">
            <w:pPr>
              <w:bidi/>
              <w:rPr>
                <w:rFonts w:ascii="Alvi Nastaleeq" w:hAnsi="Alvi Nastaleeq" w:cs="Alvi Nastaleeq"/>
                <w:noProof/>
                <w:sz w:val="2"/>
                <w:szCs w:val="2"/>
                <w:rtl/>
              </w:rPr>
            </w:pPr>
          </w:p>
        </w:tc>
      </w:tr>
      <w:tr w:rsidR="00375B5D" w:rsidTr="00D01ABB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375B5D" w:rsidRDefault="00DF2424" w:rsidP="005E4463">
            <w:pPr>
              <w:bidi/>
              <w:rPr>
                <w:rFonts w:ascii="Alvi Nastaleeq" w:hAnsi="Alvi Nastaleeq" w:cs="Alvi Nastaleeq"/>
                <w:sz w:val="28"/>
                <w:szCs w:val="28"/>
                <w:rtl/>
                <w:lang w:bidi="ur-PK"/>
              </w:rPr>
            </w:pPr>
            <w:r>
              <w:rPr>
                <w:rFonts w:ascii="Alvi Nastaleeq" w:hAnsi="Alvi Nastaleeq" w:cs="Alvi Nastaleeq" w:hint="cs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5732145" cy="572135"/>
                  <wp:effectExtent l="19050" t="0" r="1905" b="0"/>
                  <wp:docPr id="12" name="Picture 7" descr="دی میسیج.jpg,,,, 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دی میسیج.jpg,,,, 05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2145" cy="572135"/>
                          </a:xfrm>
                          <a:prstGeom prst="rect">
                            <a:avLst/>
                          </a:prstGeom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5B5D" w:rsidTr="00D01ABB">
        <w:tc>
          <w:tcPr>
            <w:tcW w:w="924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:rsidR="00375B5D" w:rsidRPr="00D01ABB" w:rsidRDefault="00375B5D" w:rsidP="005E4463">
            <w:pPr>
              <w:bidi/>
              <w:rPr>
                <w:rFonts w:ascii="Alvi Nastaleeq" w:hAnsi="Alvi Nastaleeq" w:cs="Alvi Nastaleeq"/>
                <w:sz w:val="2"/>
                <w:szCs w:val="2"/>
                <w:rtl/>
                <w:lang w:bidi="ur-PK"/>
              </w:rPr>
            </w:pPr>
          </w:p>
        </w:tc>
      </w:tr>
    </w:tbl>
    <w:p w:rsidR="00375B5D" w:rsidRDefault="00375B5D" w:rsidP="00375B5D">
      <w:pPr>
        <w:bidi/>
        <w:rPr>
          <w:rFonts w:ascii="Alvi Nastaleeq" w:hAnsi="Alvi Nastaleeq" w:cs="Alvi Nastaleeq"/>
          <w:sz w:val="28"/>
          <w:szCs w:val="28"/>
          <w:rtl/>
          <w:lang w:bidi="ur-PK"/>
        </w:rPr>
      </w:pPr>
    </w:p>
    <w:sectPr w:rsidR="00375B5D" w:rsidSect="002237D8">
      <w:footerReference w:type="default" r:id="rId20"/>
      <w:pgSz w:w="11907" w:h="16839" w:code="9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A74" w:rsidRDefault="00644A74" w:rsidP="002237D8">
      <w:pPr>
        <w:spacing w:after="0" w:line="240" w:lineRule="auto"/>
      </w:pPr>
      <w:r>
        <w:separator/>
      </w:r>
    </w:p>
  </w:endnote>
  <w:endnote w:type="continuationSeparator" w:id="1">
    <w:p w:rsidR="00644A74" w:rsidRDefault="00644A74" w:rsidP="0022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Rounded MT Bold" w:hAnsi="Arial Rounded MT Bold"/>
      </w:rPr>
      <w:id w:val="6376233"/>
      <w:docPartObj>
        <w:docPartGallery w:val="Page Numbers (Bottom of Page)"/>
        <w:docPartUnique/>
      </w:docPartObj>
    </w:sdtPr>
    <w:sdtContent>
      <w:sdt>
        <w:sdtPr>
          <w:rPr>
            <w:rFonts w:ascii="Arial Rounded MT Bold" w:hAnsi="Arial Rounded MT Bold"/>
          </w:rPr>
          <w:id w:val="565050477"/>
          <w:docPartObj>
            <w:docPartGallery w:val="Page Numbers (Top of Page)"/>
            <w:docPartUnique/>
          </w:docPartObj>
        </w:sdtPr>
        <w:sdtContent>
          <w:p w:rsidR="002237D8" w:rsidRPr="002237D8" w:rsidRDefault="002237D8">
            <w:pPr>
              <w:pStyle w:val="Footer"/>
              <w:jc w:val="center"/>
              <w:rPr>
                <w:rFonts w:ascii="Arial Rounded MT Bold" w:hAnsi="Arial Rounded MT Bold"/>
              </w:rPr>
            </w:pPr>
            <w:r w:rsidRPr="002237D8">
              <w:rPr>
                <w:rFonts w:ascii="Arial Rounded MT Bold" w:hAnsi="Arial Rounded MT Bold"/>
              </w:rPr>
              <w:t xml:space="preserve">Page </w:t>
            </w:r>
            <w:r w:rsidR="000C2C43" w:rsidRPr="002237D8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2237D8">
              <w:rPr>
                <w:rFonts w:ascii="Arial Rounded MT Bold" w:hAnsi="Arial Rounded MT Bold"/>
                <w:b/>
              </w:rPr>
              <w:instrText xml:space="preserve"> PAGE </w:instrText>
            </w:r>
            <w:r w:rsidR="000C2C43" w:rsidRPr="002237D8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176471">
              <w:rPr>
                <w:rFonts w:ascii="Arial Rounded MT Bold" w:hAnsi="Arial Rounded MT Bold"/>
                <w:b/>
                <w:noProof/>
              </w:rPr>
              <w:t>1</w:t>
            </w:r>
            <w:r w:rsidR="000C2C43" w:rsidRPr="002237D8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  <w:r w:rsidRPr="002237D8">
              <w:rPr>
                <w:rFonts w:ascii="Arial Rounded MT Bold" w:hAnsi="Arial Rounded MT Bold"/>
              </w:rPr>
              <w:t xml:space="preserve"> of </w:t>
            </w:r>
            <w:r w:rsidR="000C2C43" w:rsidRPr="002237D8">
              <w:rPr>
                <w:rFonts w:ascii="Arial Rounded MT Bold" w:hAnsi="Arial Rounded MT Bold"/>
                <w:b/>
                <w:sz w:val="24"/>
                <w:szCs w:val="24"/>
              </w:rPr>
              <w:fldChar w:fldCharType="begin"/>
            </w:r>
            <w:r w:rsidRPr="002237D8">
              <w:rPr>
                <w:rFonts w:ascii="Arial Rounded MT Bold" w:hAnsi="Arial Rounded MT Bold"/>
                <w:b/>
              </w:rPr>
              <w:instrText xml:space="preserve"> NUMPAGES  </w:instrText>
            </w:r>
            <w:r w:rsidR="000C2C43" w:rsidRPr="002237D8">
              <w:rPr>
                <w:rFonts w:ascii="Arial Rounded MT Bold" w:hAnsi="Arial Rounded MT Bold"/>
                <w:b/>
                <w:sz w:val="24"/>
                <w:szCs w:val="24"/>
              </w:rPr>
              <w:fldChar w:fldCharType="separate"/>
            </w:r>
            <w:r w:rsidR="00176471">
              <w:rPr>
                <w:rFonts w:ascii="Arial Rounded MT Bold" w:hAnsi="Arial Rounded MT Bold"/>
                <w:b/>
                <w:noProof/>
              </w:rPr>
              <w:t>2</w:t>
            </w:r>
            <w:r w:rsidR="000C2C43" w:rsidRPr="002237D8">
              <w:rPr>
                <w:rFonts w:ascii="Arial Rounded MT Bold" w:hAnsi="Arial Rounded MT Bol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237D8" w:rsidRDefault="002237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A74" w:rsidRDefault="00644A74" w:rsidP="002237D8">
      <w:pPr>
        <w:spacing w:after="0" w:line="240" w:lineRule="auto"/>
      </w:pPr>
      <w:r>
        <w:separator/>
      </w:r>
    </w:p>
  </w:footnote>
  <w:footnote w:type="continuationSeparator" w:id="1">
    <w:p w:rsidR="00644A74" w:rsidRDefault="00644A74" w:rsidP="00223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772"/>
    <w:rsid w:val="000517A2"/>
    <w:rsid w:val="000C2C43"/>
    <w:rsid w:val="00176471"/>
    <w:rsid w:val="001974DA"/>
    <w:rsid w:val="001C6D86"/>
    <w:rsid w:val="002237D8"/>
    <w:rsid w:val="00286E11"/>
    <w:rsid w:val="00375B5D"/>
    <w:rsid w:val="003C5B95"/>
    <w:rsid w:val="00411A99"/>
    <w:rsid w:val="005610DA"/>
    <w:rsid w:val="00644A74"/>
    <w:rsid w:val="00673E20"/>
    <w:rsid w:val="00684772"/>
    <w:rsid w:val="00797F78"/>
    <w:rsid w:val="007C7A33"/>
    <w:rsid w:val="007D5378"/>
    <w:rsid w:val="00804F3F"/>
    <w:rsid w:val="00820696"/>
    <w:rsid w:val="0084588E"/>
    <w:rsid w:val="00907364"/>
    <w:rsid w:val="00950F44"/>
    <w:rsid w:val="009B2F86"/>
    <w:rsid w:val="009E1CE4"/>
    <w:rsid w:val="00A25154"/>
    <w:rsid w:val="00B066B1"/>
    <w:rsid w:val="00B164D4"/>
    <w:rsid w:val="00B70063"/>
    <w:rsid w:val="00C9086E"/>
    <w:rsid w:val="00D01ABB"/>
    <w:rsid w:val="00D30400"/>
    <w:rsid w:val="00DD7A1F"/>
    <w:rsid w:val="00DF2424"/>
    <w:rsid w:val="00E443D0"/>
    <w:rsid w:val="00E51739"/>
    <w:rsid w:val="00F50417"/>
    <w:rsid w:val="00F9674E"/>
    <w:rsid w:val="00FA5332"/>
    <w:rsid w:val="00FA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7D8"/>
  </w:style>
  <w:style w:type="paragraph" w:styleId="Footer">
    <w:name w:val="footer"/>
    <w:basedOn w:val="Normal"/>
    <w:link w:val="FooterChar"/>
    <w:uiPriority w:val="99"/>
    <w:unhideWhenUsed/>
    <w:rsid w:val="0022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MU</cp:lastModifiedBy>
  <cp:revision>27</cp:revision>
  <dcterms:created xsi:type="dcterms:W3CDTF">2017-02-13T17:07:00Z</dcterms:created>
  <dcterms:modified xsi:type="dcterms:W3CDTF">2017-02-15T15:02:00Z</dcterms:modified>
</cp:coreProperties>
</file>