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1C" w:rsidRPr="00047B26" w:rsidRDefault="00CC101C" w:rsidP="00CC101C">
      <w:pPr>
        <w:bidi/>
        <w:spacing w:after="0" w:line="240" w:lineRule="auto"/>
        <w:ind w:firstLine="720"/>
        <w:jc w:val="center"/>
        <w:rPr>
          <w:rFonts w:ascii="Tahoma" w:hAnsi="Tahoma" w:cs="Tahoma"/>
          <w:sz w:val="14"/>
          <w:szCs w:val="14"/>
          <w:lang w:bidi="ur-PK"/>
        </w:rPr>
      </w:pPr>
      <w:r w:rsidRPr="00047B26">
        <w:rPr>
          <w:rFonts w:ascii="Tahoma" w:hAnsi="Tahoma" w:cs="Tahoma"/>
          <w:sz w:val="14"/>
          <w:szCs w:val="14"/>
          <w:rtl/>
          <w:lang w:bidi="ur-PK"/>
        </w:rPr>
        <w:t>بسم اللہ الرحمن الرحیم</w:t>
      </w:r>
    </w:p>
    <w:p w:rsidR="00CC101C" w:rsidRPr="00047B26" w:rsidRDefault="00CC101C" w:rsidP="00CC101C">
      <w:pPr>
        <w:bidi/>
        <w:spacing w:line="240" w:lineRule="auto"/>
        <w:ind w:firstLine="720"/>
        <w:jc w:val="center"/>
        <w:rPr>
          <w:rFonts w:ascii="Arial Rounded MT Bold" w:hAnsi="Arial Rounded MT Bold" w:cs="Alvi Nastaleeq"/>
          <w:color w:val="5111AF"/>
          <w:rtl/>
          <w:lang w:bidi="ur-PK"/>
        </w:rPr>
      </w:pPr>
      <w:r w:rsidRPr="00047B26">
        <w:rPr>
          <w:rFonts w:ascii="Arial Rounded MT Bold" w:hAnsi="Arial Rounded MT Bold" w:cs="Alvi Nastaleeq"/>
          <w:color w:val="5111AF"/>
          <w:lang w:bidi="ur-PK"/>
        </w:rPr>
        <w:t>Welcome to Misbahudduja University for Waiz</w:t>
      </w:r>
      <w:r>
        <w:rPr>
          <w:rFonts w:ascii="Arial Rounded MT Bold" w:hAnsi="Arial Rounded MT Bold" w:cs="Alvi Nastaleeq"/>
          <w:color w:val="5111AF"/>
          <w:lang w:bidi="ur-PK"/>
        </w:rPr>
        <w:t xml:space="preserve"> </w:t>
      </w:r>
      <w:r w:rsidRPr="00047B26">
        <w:rPr>
          <w:rFonts w:ascii="Arial Rounded MT Bold" w:hAnsi="Arial Rounded MT Bold" w:cs="Alvi Nastaleeq"/>
          <w:color w:val="5111AF"/>
          <w:lang w:bidi="ur-PK"/>
        </w:rPr>
        <w:t>/</w:t>
      </w:r>
      <w:r>
        <w:rPr>
          <w:rFonts w:ascii="Arial Rounded MT Bold" w:hAnsi="Arial Rounded MT Bold" w:cs="Alvi Nastaleeq"/>
          <w:color w:val="5111AF"/>
          <w:lang w:bidi="ur-PK"/>
        </w:rPr>
        <w:t xml:space="preserve"> </w:t>
      </w:r>
      <w:r w:rsidRPr="00047B26">
        <w:rPr>
          <w:rFonts w:ascii="Arial Rounded MT Bold" w:hAnsi="Arial Rounded MT Bold" w:cs="Alvi Nastaleeq"/>
          <w:color w:val="5111AF"/>
          <w:lang w:bidi="ur-PK"/>
        </w:rPr>
        <w:t>Waiza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1665"/>
        <w:gridCol w:w="3199"/>
        <w:gridCol w:w="263"/>
        <w:gridCol w:w="1398"/>
        <w:gridCol w:w="2718"/>
      </w:tblGrid>
      <w:tr w:rsidR="00645B3C" w:rsidTr="00191C40">
        <w:tc>
          <w:tcPr>
            <w:tcW w:w="166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:rsidR="00645B3C" w:rsidRDefault="004D3F88" w:rsidP="005E4463">
            <w:pPr>
              <w:bidi/>
              <w:jc w:val="center"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946404" cy="182880"/>
                  <wp:effectExtent l="19050" t="0" r="6096" b="0"/>
                  <wp:docPr id="11" name="Picture 10" descr="احکام کی تعلیم.docx,,,,,۰۰ 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حکام کی تعلیم.docx,,,,,۰۰ 002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404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9" w:type="dxa"/>
            <w:tcBorders>
              <w:top w:val="single" w:sz="4" w:space="0" w:color="auto"/>
              <w:left w:val="single" w:sz="8" w:space="0" w:color="FFC000"/>
              <w:bottom w:val="single" w:sz="4" w:space="0" w:color="auto"/>
              <w:right w:val="single" w:sz="4" w:space="0" w:color="auto"/>
            </w:tcBorders>
            <w:vAlign w:val="center"/>
          </w:tcPr>
          <w:p w:rsidR="00645B3C" w:rsidRDefault="00645B3C" w:rsidP="005E4463">
            <w:pPr>
              <w:bidi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8" w:space="0" w:color="FFC000"/>
            </w:tcBorders>
            <w:vAlign w:val="center"/>
          </w:tcPr>
          <w:p w:rsidR="00645B3C" w:rsidRDefault="00645B3C" w:rsidP="005E4463">
            <w:pPr>
              <w:bidi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</w:p>
        </w:tc>
        <w:tc>
          <w:tcPr>
            <w:tcW w:w="139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:rsidR="00645B3C" w:rsidRDefault="00567FAE" w:rsidP="005E4463">
            <w:pPr>
              <w:bidi/>
              <w:jc w:val="center"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429768" cy="169164"/>
                  <wp:effectExtent l="19050" t="0" r="8382" b="0"/>
                  <wp:docPr id="16" name="Picture 15" descr="احکام کی تعلیم.docx,,,,,۰۰ 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حکام کی تعلیم.docx,,,,,۰۰ 004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768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8" w:type="dxa"/>
            <w:tcBorders>
              <w:left w:val="single" w:sz="8" w:space="0" w:color="FFC000"/>
            </w:tcBorders>
            <w:vAlign w:val="center"/>
          </w:tcPr>
          <w:p w:rsidR="00645B3C" w:rsidRDefault="00645B3C" w:rsidP="005E4463">
            <w:pPr>
              <w:bidi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</w:p>
        </w:tc>
      </w:tr>
      <w:tr w:rsidR="00645B3C" w:rsidTr="00191C40">
        <w:tc>
          <w:tcPr>
            <w:tcW w:w="166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:rsidR="00645B3C" w:rsidRDefault="00567FAE" w:rsidP="00567FAE">
            <w:pPr>
              <w:bidi/>
              <w:jc w:val="center"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228600" cy="187452"/>
                  <wp:effectExtent l="19050" t="0" r="0" b="0"/>
                  <wp:docPr id="12" name="Picture 11" descr="احکام کی تعلیم.docx,,,,,۰۰ 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حکام کی تعلیم.docx,,,,,۰۰ 003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9" w:type="dxa"/>
            <w:tcBorders>
              <w:top w:val="single" w:sz="4" w:space="0" w:color="auto"/>
              <w:left w:val="single" w:sz="8" w:space="0" w:color="FFC000"/>
              <w:bottom w:val="single" w:sz="4" w:space="0" w:color="auto"/>
              <w:right w:val="single" w:sz="4" w:space="0" w:color="auto"/>
            </w:tcBorders>
            <w:vAlign w:val="center"/>
          </w:tcPr>
          <w:p w:rsidR="00645B3C" w:rsidRDefault="00645B3C" w:rsidP="005E4463">
            <w:pPr>
              <w:bidi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8" w:space="0" w:color="FFC000"/>
            </w:tcBorders>
            <w:vAlign w:val="center"/>
          </w:tcPr>
          <w:p w:rsidR="00645B3C" w:rsidRDefault="00645B3C" w:rsidP="005E4463">
            <w:pPr>
              <w:bidi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</w:p>
        </w:tc>
        <w:tc>
          <w:tcPr>
            <w:tcW w:w="139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:rsidR="00645B3C" w:rsidRDefault="00F87CCE" w:rsidP="005E4463">
            <w:pPr>
              <w:bidi/>
              <w:jc w:val="center"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740664" cy="315468"/>
                  <wp:effectExtent l="19050" t="0" r="2286" b="0"/>
                  <wp:docPr id="20" name="Picture 19" descr="احکام کی تعلیم.docx,,,,,۰۰ 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حکام کی تعلیم.docx,,,,,۰۰ 0011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664" cy="315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8" w:type="dxa"/>
            <w:tcBorders>
              <w:left w:val="single" w:sz="8" w:space="0" w:color="FFC000"/>
            </w:tcBorders>
            <w:vAlign w:val="center"/>
          </w:tcPr>
          <w:p w:rsidR="00645B3C" w:rsidRDefault="00645B3C" w:rsidP="005E4463">
            <w:pPr>
              <w:bidi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</w:p>
        </w:tc>
      </w:tr>
      <w:tr w:rsidR="00645B3C" w:rsidTr="00191C40">
        <w:tc>
          <w:tcPr>
            <w:tcW w:w="166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:rsidR="00645B3C" w:rsidRPr="00675B62" w:rsidRDefault="00394462" w:rsidP="005E4463">
            <w:pPr>
              <w:bidi/>
              <w:jc w:val="center"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827532" cy="187452"/>
                  <wp:effectExtent l="19050" t="0" r="0" b="0"/>
                  <wp:docPr id="8" name="Picture 7" descr="احکام کی تعلیم.docx,,,,,۰۰....,,..,,,,,.۰۰,,,,_Page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حکام کی تعلیم.docx,,,,,۰۰....,,..,,,,,.۰۰,,,,_Page_2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532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9" w:type="dxa"/>
            <w:tcBorders>
              <w:top w:val="single" w:sz="4" w:space="0" w:color="auto"/>
              <w:left w:val="single" w:sz="8" w:space="0" w:color="FFC000"/>
              <w:bottom w:val="single" w:sz="4" w:space="0" w:color="auto"/>
              <w:right w:val="single" w:sz="4" w:space="0" w:color="auto"/>
            </w:tcBorders>
            <w:vAlign w:val="center"/>
          </w:tcPr>
          <w:p w:rsidR="001E3D14" w:rsidRDefault="001E3D14" w:rsidP="001E3D14">
            <w:pPr>
              <w:bidi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8" w:space="0" w:color="FFC000"/>
            </w:tcBorders>
            <w:vAlign w:val="center"/>
          </w:tcPr>
          <w:p w:rsidR="00645B3C" w:rsidRDefault="00645B3C" w:rsidP="005E4463">
            <w:pPr>
              <w:bidi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</w:p>
        </w:tc>
        <w:tc>
          <w:tcPr>
            <w:tcW w:w="139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:rsidR="00645B3C" w:rsidRDefault="00394462" w:rsidP="005E4463">
            <w:pPr>
              <w:bidi/>
              <w:jc w:val="center"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416052" cy="173736"/>
                  <wp:effectExtent l="19050" t="0" r="3048" b="0"/>
                  <wp:docPr id="7" name="Picture 6" descr="احکام کی تعلیم.docx,,,,,۰۰..,,..,,...۰۰,,,,_Page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حکام کی تعلیم.docx,,,,,۰۰..,,..,,...۰۰,,,,_Page_2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052" cy="1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8" w:type="dxa"/>
            <w:tcBorders>
              <w:left w:val="single" w:sz="8" w:space="0" w:color="FFC000"/>
            </w:tcBorders>
            <w:vAlign w:val="center"/>
          </w:tcPr>
          <w:p w:rsidR="00645B3C" w:rsidRDefault="00645B3C" w:rsidP="005E4463">
            <w:pPr>
              <w:bidi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</w:p>
        </w:tc>
      </w:tr>
      <w:tr w:rsidR="00645B3C" w:rsidTr="004D3F88">
        <w:tc>
          <w:tcPr>
            <w:tcW w:w="166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:rsidR="00645B3C" w:rsidRPr="00675B62" w:rsidRDefault="00567FAE" w:rsidP="005E4463">
            <w:pPr>
              <w:bidi/>
              <w:jc w:val="center"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603504" cy="182880"/>
                  <wp:effectExtent l="19050" t="0" r="6096" b="0"/>
                  <wp:docPr id="14" name="Picture 13" descr="احکام کی تعلیم.docx,,,,,۰۰ 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حکام کی تعلیم.docx,,,,,۰۰ 008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504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8" w:type="dxa"/>
            <w:gridSpan w:val="4"/>
            <w:tcBorders>
              <w:top w:val="single" w:sz="4" w:space="0" w:color="auto"/>
              <w:left w:val="single" w:sz="8" w:space="0" w:color="FFC000"/>
              <w:bottom w:val="single" w:sz="4" w:space="0" w:color="auto"/>
            </w:tcBorders>
            <w:vAlign w:val="center"/>
          </w:tcPr>
          <w:p w:rsidR="00645B3C" w:rsidRDefault="00645B3C" w:rsidP="005E4463">
            <w:pPr>
              <w:bidi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</w:p>
        </w:tc>
      </w:tr>
      <w:tr w:rsidR="00645B3C" w:rsidTr="004D3F88">
        <w:tc>
          <w:tcPr>
            <w:tcW w:w="166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:rsidR="00645B3C" w:rsidRDefault="00567FAE" w:rsidP="005E4463">
            <w:pPr>
              <w:bidi/>
              <w:jc w:val="center"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608076" cy="164592"/>
                  <wp:effectExtent l="19050" t="0" r="1524" b="0"/>
                  <wp:docPr id="15" name="Picture 14" descr="احکام کی تعلیم.docx,,,,,۰۰ 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حکام کی تعلیم.docx,,,,,۰۰ 009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076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8" w:type="dxa"/>
            <w:gridSpan w:val="4"/>
            <w:tcBorders>
              <w:top w:val="single" w:sz="4" w:space="0" w:color="auto"/>
              <w:left w:val="single" w:sz="8" w:space="0" w:color="FFC000"/>
              <w:bottom w:val="single" w:sz="4" w:space="0" w:color="auto"/>
            </w:tcBorders>
            <w:vAlign w:val="center"/>
          </w:tcPr>
          <w:p w:rsidR="00645B3C" w:rsidRDefault="00645B3C" w:rsidP="005E4463">
            <w:pPr>
              <w:bidi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</w:p>
        </w:tc>
      </w:tr>
    </w:tbl>
    <w:p w:rsidR="00645B3C" w:rsidRPr="008C6B56" w:rsidRDefault="00645B3C" w:rsidP="006E6D8E">
      <w:pPr>
        <w:bidi/>
        <w:spacing w:after="0" w:line="240" w:lineRule="auto"/>
        <w:rPr>
          <w:rFonts w:ascii="Alvi Nastaleeq" w:hAnsi="Alvi Nastaleeq" w:cs="Alvi Nastaleeq"/>
          <w:sz w:val="4"/>
          <w:szCs w:val="4"/>
          <w:rtl/>
          <w:lang w:bidi="ur-PK"/>
        </w:rPr>
      </w:pPr>
      <w:r>
        <w:rPr>
          <w:rFonts w:ascii="Alvi Nastaleeq" w:hAnsi="Alvi Nastaleeq" w:cs="Alvi Nastaleeq" w:hint="cs"/>
          <w:sz w:val="28"/>
          <w:szCs w:val="28"/>
          <w:rtl/>
          <w:lang w:bidi="ur-PK"/>
        </w:rPr>
        <w:tab/>
      </w:r>
    </w:p>
    <w:tbl>
      <w:tblPr>
        <w:tblStyle w:val="TableGrid"/>
        <w:bidiVisual/>
        <w:tblW w:w="0" w:type="auto"/>
        <w:tblLook w:val="04A0"/>
      </w:tblPr>
      <w:tblGrid>
        <w:gridCol w:w="9243"/>
      </w:tblGrid>
      <w:tr w:rsidR="00244BF2" w:rsidTr="008C6B56">
        <w:tc>
          <w:tcPr>
            <w:tcW w:w="9243" w:type="dxa"/>
            <w:tcBorders>
              <w:top w:val="nil"/>
              <w:left w:val="nil"/>
              <w:bottom w:val="nil"/>
              <w:right w:val="nil"/>
            </w:tcBorders>
          </w:tcPr>
          <w:p w:rsidR="00244BF2" w:rsidRDefault="00244BF2" w:rsidP="002F4A3D">
            <w:pPr>
              <w:bidi/>
              <w:jc w:val="center"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5637276" cy="416052"/>
                  <wp:effectExtent l="19050" t="0" r="1524" b="0"/>
                  <wp:docPr id="1" name="Picture 5" descr="یقیناً  آپ نے اس ماڈل پیپر  کے سلیبس کو اچھی طرح  پڑھ لیا ہوگا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یقیناً  آپ نے اس ماڈل پیپر  کے سلیبس کو اچھی طرح  پڑھ لیا ہوگا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7276" cy="416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7127" w:rsidRPr="008C6B56" w:rsidRDefault="00FC7127" w:rsidP="00FC7127">
      <w:pPr>
        <w:bidi/>
        <w:spacing w:after="0" w:line="240" w:lineRule="auto"/>
        <w:rPr>
          <w:rFonts w:ascii="Alvi Nastaleeq" w:hAnsi="Alvi Nastaleeq" w:cs="Alvi Nastaleeq"/>
          <w:sz w:val="4"/>
          <w:szCs w:val="4"/>
          <w:lang w:bidi="ur-PK"/>
        </w:rPr>
      </w:pPr>
    </w:p>
    <w:tbl>
      <w:tblPr>
        <w:tblStyle w:val="TableGrid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3"/>
      </w:tblGrid>
      <w:tr w:rsidR="00B8485C" w:rsidTr="008D1909">
        <w:tc>
          <w:tcPr>
            <w:tcW w:w="924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B8485C" w:rsidRDefault="002E7065" w:rsidP="00B8485C">
            <w:pPr>
              <w:bidi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5732145" cy="3543300"/>
                  <wp:effectExtent l="19050" t="0" r="1905" b="0"/>
                  <wp:docPr id="2" name="Picture 1" descr="معاشرت اسلامی-1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معاشرت اسلامی-1 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2145" cy="354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817" w:rsidTr="008D1909">
        <w:tc>
          <w:tcPr>
            <w:tcW w:w="924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B17817" w:rsidRPr="00B17817" w:rsidRDefault="00B17817" w:rsidP="00B8485C">
            <w:pPr>
              <w:bidi/>
              <w:rPr>
                <w:rFonts w:ascii="Alvi Nastaleeq" w:hAnsi="Alvi Nastaleeq" w:cs="Alvi Nastaleeq"/>
                <w:noProof/>
                <w:sz w:val="2"/>
                <w:szCs w:val="2"/>
                <w:rtl/>
              </w:rPr>
            </w:pPr>
          </w:p>
        </w:tc>
      </w:tr>
    </w:tbl>
    <w:p w:rsidR="00111F14" w:rsidRDefault="00194F1B" w:rsidP="00111F14">
      <w:pPr>
        <w:bidi/>
        <w:spacing w:before="240" w:after="0" w:line="240" w:lineRule="auto"/>
        <w:rPr>
          <w:rFonts w:ascii="Alvi Nastaleeq" w:hAnsi="Alvi Nastaleeq" w:cs="Alvi Nastaleeq"/>
          <w:sz w:val="28"/>
          <w:szCs w:val="28"/>
          <w:rtl/>
        </w:rPr>
      </w:pPr>
      <w:r>
        <w:rPr>
          <w:rFonts w:ascii="Alvi Nastaleeq" w:hAnsi="Alvi Nastaleeq" w:cs="Alvi Nastaleeq" w:hint="cs"/>
          <w:sz w:val="28"/>
          <w:szCs w:val="28"/>
          <w:rtl/>
        </w:rPr>
        <w:t>(۱)</w:t>
      </w:r>
    </w:p>
    <w:tbl>
      <w:tblPr>
        <w:tblStyle w:val="TableGrid"/>
        <w:bidiVisual/>
        <w:tblW w:w="0" w:type="auto"/>
        <w:tblLook w:val="04A0"/>
      </w:tblPr>
      <w:tblGrid>
        <w:gridCol w:w="9243"/>
      </w:tblGrid>
      <w:tr w:rsidR="0082253B" w:rsidTr="002E7065">
        <w:tc>
          <w:tcPr>
            <w:tcW w:w="924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vAlign w:val="center"/>
          </w:tcPr>
          <w:p w:rsidR="0082253B" w:rsidRDefault="002E7065" w:rsidP="00FC05C4">
            <w:pPr>
              <w:bidi/>
              <w:spacing w:before="240"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5732145" cy="1781175"/>
                  <wp:effectExtent l="19050" t="0" r="1905" b="0"/>
                  <wp:docPr id="13" name="Picture 12" descr="معاشرت اسلامی-2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معاشرت اسلامی-2 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2145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7804" w:rsidTr="002E7065">
        <w:tc>
          <w:tcPr>
            <w:tcW w:w="924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vAlign w:val="center"/>
          </w:tcPr>
          <w:p w:rsidR="00E37804" w:rsidRPr="00E37804" w:rsidRDefault="00E37804" w:rsidP="00FC05C4">
            <w:pPr>
              <w:bidi/>
              <w:rPr>
                <w:rFonts w:ascii="Alvi Nastaleeq" w:hAnsi="Alvi Nastaleeq" w:cs="Alvi Nastaleeq"/>
                <w:noProof/>
                <w:sz w:val="2"/>
                <w:szCs w:val="2"/>
                <w:rtl/>
              </w:rPr>
            </w:pPr>
          </w:p>
        </w:tc>
      </w:tr>
    </w:tbl>
    <w:p w:rsidR="00925EFE" w:rsidRDefault="00925EFE" w:rsidP="00925EFE">
      <w:pPr>
        <w:bidi/>
        <w:spacing w:before="240" w:after="0" w:line="240" w:lineRule="auto"/>
        <w:rPr>
          <w:rFonts w:ascii="Alvi Nastaleeq" w:hAnsi="Alvi Nastaleeq" w:cs="Alvi Nastaleeq"/>
          <w:sz w:val="28"/>
          <w:szCs w:val="28"/>
          <w:rtl/>
        </w:rPr>
      </w:pPr>
      <w:r>
        <w:rPr>
          <w:rFonts w:ascii="Alvi Nastaleeq" w:hAnsi="Alvi Nastaleeq" w:cs="Alvi Nastaleeq" w:hint="cs"/>
          <w:sz w:val="28"/>
          <w:szCs w:val="28"/>
          <w:rtl/>
        </w:rPr>
        <w:lastRenderedPageBreak/>
        <w:t>(۱)</w:t>
      </w:r>
    </w:p>
    <w:p w:rsidR="00925EFE" w:rsidRPr="00AD0EEA" w:rsidRDefault="00925EFE" w:rsidP="00925EFE">
      <w:pPr>
        <w:bidi/>
        <w:spacing w:before="240" w:after="0" w:line="240" w:lineRule="auto"/>
        <w:rPr>
          <w:rFonts w:ascii="Alvi Nastaleeq" w:hAnsi="Alvi Nastaleeq" w:cs="Alvi Nastaleeq"/>
          <w:sz w:val="28"/>
          <w:szCs w:val="28"/>
          <w:lang w:bidi="ur-PK"/>
        </w:rPr>
      </w:pPr>
    </w:p>
    <w:tbl>
      <w:tblPr>
        <w:tblStyle w:val="TableGrid"/>
        <w:bidiVisual/>
        <w:tblW w:w="0" w:type="auto"/>
        <w:tblLook w:val="04A0"/>
      </w:tblPr>
      <w:tblGrid>
        <w:gridCol w:w="9243"/>
      </w:tblGrid>
      <w:tr w:rsidR="002E7065" w:rsidTr="002E7065">
        <w:tc>
          <w:tcPr>
            <w:tcW w:w="924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2E7065" w:rsidRDefault="002E7065" w:rsidP="002E7065">
            <w:pPr>
              <w:bidi/>
              <w:spacing w:before="240"/>
              <w:rPr>
                <w:rFonts w:ascii="Alvi Nastaleeq" w:hAnsi="Alvi Nastaleeq" w:cs="Alvi Nastaleeq"/>
                <w:sz w:val="28"/>
                <w:szCs w:val="28"/>
                <w:rtl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5732145" cy="1623060"/>
                  <wp:effectExtent l="19050" t="0" r="1905" b="0"/>
                  <wp:docPr id="17" name="Picture 16" descr="معاشرت اسلامی-3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معاشرت اسلامی-3 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2145" cy="162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065" w:rsidTr="002E7065">
        <w:tc>
          <w:tcPr>
            <w:tcW w:w="924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2E7065" w:rsidRPr="002E7065" w:rsidRDefault="002E7065" w:rsidP="002E7065">
            <w:pPr>
              <w:bidi/>
              <w:rPr>
                <w:rFonts w:ascii="Alvi Nastaleeq" w:hAnsi="Alvi Nastaleeq" w:cs="Alvi Nastaleeq"/>
                <w:noProof/>
                <w:sz w:val="2"/>
                <w:szCs w:val="2"/>
                <w:rtl/>
              </w:rPr>
            </w:pPr>
          </w:p>
        </w:tc>
      </w:tr>
    </w:tbl>
    <w:p w:rsidR="00210784" w:rsidRDefault="00210784" w:rsidP="00210784">
      <w:pPr>
        <w:bidi/>
        <w:spacing w:before="240" w:after="0" w:line="240" w:lineRule="auto"/>
        <w:rPr>
          <w:rFonts w:ascii="Alvi Nastaleeq" w:hAnsi="Alvi Nastaleeq" w:cs="Alvi Nastaleeq"/>
          <w:sz w:val="28"/>
          <w:szCs w:val="28"/>
          <w:lang w:bidi="ur-PK"/>
        </w:rPr>
      </w:pPr>
      <w:r>
        <w:rPr>
          <w:rFonts w:ascii="Alvi Nastaleeq" w:hAnsi="Alvi Nastaleeq" w:cs="Alvi Nastaleeq" w:hint="cs"/>
          <w:sz w:val="28"/>
          <w:szCs w:val="28"/>
          <w:rtl/>
        </w:rPr>
        <w:t>(۱)</w:t>
      </w:r>
    </w:p>
    <w:p w:rsidR="00210784" w:rsidRPr="000225AF" w:rsidRDefault="00210784" w:rsidP="00210784">
      <w:pPr>
        <w:bidi/>
        <w:spacing w:before="240" w:after="0" w:line="240" w:lineRule="auto"/>
        <w:rPr>
          <w:rFonts w:ascii="Alvi Nastaleeq" w:hAnsi="Alvi Nastaleeq" w:cs="Alvi Nastaleeq"/>
          <w:sz w:val="28"/>
          <w:szCs w:val="28"/>
          <w:lang w:bidi="ur-PK"/>
        </w:rPr>
      </w:pPr>
    </w:p>
    <w:tbl>
      <w:tblPr>
        <w:tblStyle w:val="TableGrid"/>
        <w:bidiVisual/>
        <w:tblW w:w="0" w:type="auto"/>
        <w:tblLook w:val="04A0"/>
      </w:tblPr>
      <w:tblGrid>
        <w:gridCol w:w="9243"/>
      </w:tblGrid>
      <w:tr w:rsidR="002E7065" w:rsidTr="00FC3E3A">
        <w:tc>
          <w:tcPr>
            <w:tcW w:w="9243" w:type="dxa"/>
            <w:tcBorders>
              <w:top w:val="single" w:sz="12" w:space="0" w:color="00B050"/>
              <w:left w:val="single" w:sz="12" w:space="0" w:color="00B050"/>
              <w:bottom w:val="nil"/>
              <w:right w:val="single" w:sz="12" w:space="0" w:color="00B050"/>
            </w:tcBorders>
          </w:tcPr>
          <w:p w:rsidR="002E7065" w:rsidRDefault="00A539A9" w:rsidP="002E7065">
            <w:pPr>
              <w:bidi/>
              <w:spacing w:before="240"/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5732145" cy="1136015"/>
                  <wp:effectExtent l="19050" t="0" r="1905" b="0"/>
                  <wp:docPr id="19" name="Picture 18" descr="معاشرت اسلامی-4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معاشرت اسلامی-4 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2145" cy="113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770A" w:rsidTr="00FC3E3A">
        <w:tc>
          <w:tcPr>
            <w:tcW w:w="9243" w:type="dxa"/>
            <w:tcBorders>
              <w:top w:val="nil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70770A" w:rsidRPr="003B4522" w:rsidRDefault="003B4522" w:rsidP="002E7065">
            <w:pPr>
              <w:bidi/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5732145" cy="1007110"/>
                  <wp:effectExtent l="19050" t="0" r="1905" b="0"/>
                  <wp:docPr id="22" name="Picture 21" descr="معاشرت اسلامی-5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معاشرت اسلامی-5 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2145" cy="1007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522" w:rsidTr="002E7065">
        <w:tc>
          <w:tcPr>
            <w:tcW w:w="924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3B4522" w:rsidRPr="0070770A" w:rsidRDefault="003B4522" w:rsidP="002E7065">
            <w:pPr>
              <w:bidi/>
              <w:rPr>
                <w:rFonts w:ascii="Alvi Nastaleeq" w:hAnsi="Alvi Nastaleeq" w:cs="Alvi Nastaleeq"/>
                <w:noProof/>
                <w:sz w:val="2"/>
                <w:szCs w:val="2"/>
                <w:rtl/>
              </w:rPr>
            </w:pPr>
          </w:p>
        </w:tc>
      </w:tr>
    </w:tbl>
    <w:p w:rsidR="0051507D" w:rsidRDefault="0051507D" w:rsidP="0051507D">
      <w:pPr>
        <w:bidi/>
        <w:spacing w:before="240" w:after="0" w:line="240" w:lineRule="auto"/>
        <w:rPr>
          <w:rFonts w:ascii="Alvi Nastaleeq" w:hAnsi="Alvi Nastaleeq" w:cs="Alvi Nastaleeq"/>
          <w:sz w:val="28"/>
          <w:szCs w:val="28"/>
          <w:lang w:bidi="ur-PK"/>
        </w:rPr>
      </w:pPr>
      <w:r>
        <w:rPr>
          <w:rFonts w:ascii="Alvi Nastaleeq" w:hAnsi="Alvi Nastaleeq" w:cs="Alvi Nastaleeq" w:hint="cs"/>
          <w:sz w:val="28"/>
          <w:szCs w:val="28"/>
          <w:rtl/>
        </w:rPr>
        <w:t>(۱)</w:t>
      </w:r>
    </w:p>
    <w:p w:rsidR="0051507D" w:rsidRDefault="0051507D" w:rsidP="0051507D">
      <w:pPr>
        <w:bidi/>
        <w:spacing w:before="240" w:after="0" w:line="240" w:lineRule="auto"/>
        <w:rPr>
          <w:rFonts w:ascii="Alvi Nastaleeq" w:hAnsi="Alvi Nastaleeq" w:cs="Alvi Nastaleeq"/>
          <w:sz w:val="28"/>
          <w:szCs w:val="28"/>
          <w:lang w:bidi="ur-PK"/>
        </w:rPr>
      </w:pPr>
    </w:p>
    <w:tbl>
      <w:tblPr>
        <w:tblStyle w:val="TableGrid"/>
        <w:bidiVisual/>
        <w:tblW w:w="0" w:type="auto"/>
        <w:tblLayout w:type="fixed"/>
        <w:tblLook w:val="04A0"/>
      </w:tblPr>
      <w:tblGrid>
        <w:gridCol w:w="7245"/>
        <w:gridCol w:w="1080"/>
        <w:gridCol w:w="332"/>
        <w:gridCol w:w="586"/>
      </w:tblGrid>
      <w:tr w:rsidR="00E31BC4" w:rsidTr="00141F17">
        <w:tc>
          <w:tcPr>
            <w:tcW w:w="724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E31BC4" w:rsidRDefault="00E31BC4" w:rsidP="005A7804">
            <w:pPr>
              <w:bidi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4521708" cy="379476"/>
                  <wp:effectExtent l="19050" t="0" r="0" b="0"/>
                  <wp:docPr id="50" name="Picture 29" descr="معاشرت اسلامی-6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معاشرت اسلامی-6 .jp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708" cy="379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vAlign w:val="center"/>
          </w:tcPr>
          <w:p w:rsidR="00E31BC4" w:rsidRPr="009D652D" w:rsidRDefault="00E31BC4" w:rsidP="00E31BC4">
            <w:pPr>
              <w:bidi/>
              <w:jc w:val="center"/>
              <w:rPr>
                <w:rFonts w:ascii="Wingdings 2" w:hAnsi="Wingdings 2" w:cs="Alvi Nastaleeq"/>
                <w:b/>
                <w:bCs/>
                <w:color w:val="FF0000"/>
                <w:sz w:val="32"/>
                <w:szCs w:val="32"/>
                <w:rtl/>
                <w:lang w:bidi="ur-PK"/>
              </w:rPr>
            </w:pPr>
            <w:r w:rsidRPr="009D652D">
              <w:rPr>
                <w:rFonts w:ascii="Wingdings 2" w:hAnsi="Wingdings 2" w:cs="Alvi Nastaleeq"/>
                <w:b/>
                <w:bCs/>
                <w:color w:val="FF0000"/>
                <w:sz w:val="32"/>
                <w:szCs w:val="32"/>
                <w:lang w:bidi="ur-PK"/>
              </w:rPr>
              <w:t></w:t>
            </w:r>
          </w:p>
          <w:p w:rsidR="002E58DF" w:rsidRDefault="002E58DF" w:rsidP="002E58DF">
            <w:pPr>
              <w:bidi/>
              <w:jc w:val="center"/>
              <w:rPr>
                <w:rFonts w:ascii="Alvi Nastaleeq" w:hAnsi="Alvi Nastaleeq" w:cs="Alvi Nastaleeq" w:hint="cs"/>
                <w:sz w:val="28"/>
                <w:szCs w:val="28"/>
                <w:rtl/>
                <w:lang w:bidi="ur-PK"/>
              </w:rPr>
            </w:pPr>
            <w:r w:rsidRPr="002E58DF">
              <w:rPr>
                <w:rFonts w:ascii="Wingdings 2" w:hAnsi="Wingdings 2" w:cs="Alvi Nastaleeq" w:hint="cs"/>
                <w:sz w:val="14"/>
                <w:szCs w:val="14"/>
                <w:rtl/>
                <w:lang w:bidi="ur-PK"/>
              </w:rPr>
              <w:t>یہ نشان کاپی کر کے مناسب جگہ</w:t>
            </w:r>
            <w:r w:rsidR="00141F17">
              <w:rPr>
                <w:rFonts w:ascii="Wingdings 2" w:hAnsi="Wingdings 2" w:cs="Alvi Nastaleeq" w:hint="cs"/>
                <w:sz w:val="14"/>
                <w:szCs w:val="14"/>
                <w:rtl/>
                <w:lang w:bidi="ur-PK"/>
              </w:rPr>
              <w:t xml:space="preserve"> پر پیسٹ کریں</w:t>
            </w:r>
          </w:p>
        </w:tc>
        <w:tc>
          <w:tcPr>
            <w:tcW w:w="918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vAlign w:val="center"/>
          </w:tcPr>
          <w:p w:rsidR="00E31BC4" w:rsidRPr="009D652D" w:rsidRDefault="00E31BC4" w:rsidP="00E31BC4">
            <w:pPr>
              <w:bidi/>
              <w:jc w:val="center"/>
              <w:rPr>
                <w:rFonts w:ascii="Wingdings 2" w:hAnsi="Wingdings 2" w:cs="Alvi Nastaleeq"/>
                <w:b/>
                <w:bCs/>
                <w:color w:val="FF0000"/>
                <w:sz w:val="32"/>
                <w:szCs w:val="32"/>
                <w:rtl/>
                <w:lang w:bidi="ur-PK"/>
              </w:rPr>
            </w:pPr>
            <w:r w:rsidRPr="009D652D">
              <w:rPr>
                <w:rFonts w:ascii="Wingdings 2" w:hAnsi="Wingdings 2" w:cs="Alvi Nastaleeq"/>
                <w:b/>
                <w:bCs/>
                <w:color w:val="FF0000"/>
                <w:sz w:val="32"/>
                <w:szCs w:val="32"/>
                <w:lang w:bidi="ur-PK"/>
              </w:rPr>
              <w:t></w:t>
            </w:r>
          </w:p>
          <w:p w:rsidR="002E58DF" w:rsidRDefault="002E58DF" w:rsidP="00141F17">
            <w:pPr>
              <w:bidi/>
              <w:jc w:val="center"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  <w:r w:rsidRPr="002E58DF">
              <w:rPr>
                <w:rFonts w:ascii="Wingdings 2" w:hAnsi="Wingdings 2" w:cs="Alvi Nastaleeq" w:hint="cs"/>
                <w:sz w:val="14"/>
                <w:szCs w:val="14"/>
                <w:rtl/>
                <w:lang w:bidi="ur-PK"/>
              </w:rPr>
              <w:t xml:space="preserve">یہ نشان </w:t>
            </w:r>
            <w:r w:rsidR="00141F17">
              <w:rPr>
                <w:rFonts w:ascii="Wingdings 2" w:hAnsi="Wingdings 2" w:cs="Alvi Nastaleeq" w:hint="cs"/>
                <w:sz w:val="14"/>
                <w:szCs w:val="14"/>
                <w:rtl/>
                <w:lang w:bidi="ur-PK"/>
              </w:rPr>
              <w:t xml:space="preserve">بھی </w:t>
            </w:r>
            <w:r w:rsidRPr="002E58DF">
              <w:rPr>
                <w:rFonts w:ascii="Wingdings 2" w:hAnsi="Wingdings 2" w:cs="Alvi Nastaleeq" w:hint="cs"/>
                <w:sz w:val="14"/>
                <w:szCs w:val="14"/>
                <w:rtl/>
                <w:lang w:bidi="ur-PK"/>
              </w:rPr>
              <w:t xml:space="preserve"> مناسب جگہ پر </w:t>
            </w:r>
            <w:r w:rsidR="00141F17">
              <w:rPr>
                <w:rFonts w:ascii="Wingdings 2" w:hAnsi="Wingdings 2" w:cs="Alvi Nastaleeq" w:hint="cs"/>
                <w:sz w:val="14"/>
                <w:szCs w:val="14"/>
                <w:rtl/>
                <w:lang w:bidi="ur-PK"/>
              </w:rPr>
              <w:t>پیسٹ کریں</w:t>
            </w:r>
          </w:p>
        </w:tc>
      </w:tr>
      <w:tr w:rsidR="005E241A" w:rsidTr="002E58DF">
        <w:tc>
          <w:tcPr>
            <w:tcW w:w="9243" w:type="dxa"/>
            <w:gridSpan w:val="4"/>
            <w:tcBorders>
              <w:top w:val="single" w:sz="12" w:space="0" w:color="00B050"/>
              <w:left w:val="single" w:sz="4" w:space="0" w:color="auto"/>
              <w:bottom w:val="single" w:sz="12" w:space="0" w:color="00B050"/>
              <w:right w:val="single" w:sz="12" w:space="0" w:color="00B050"/>
            </w:tcBorders>
          </w:tcPr>
          <w:p w:rsidR="005A7804" w:rsidRPr="005E241A" w:rsidRDefault="005A7804" w:rsidP="005A7804">
            <w:pPr>
              <w:bidi/>
              <w:rPr>
                <w:rFonts w:ascii="Alvi Nastaleeq" w:hAnsi="Alvi Nastaleeq" w:cs="Alvi Nastaleeq"/>
                <w:noProof/>
                <w:sz w:val="2"/>
                <w:szCs w:val="2"/>
                <w:rtl/>
              </w:rPr>
            </w:pPr>
          </w:p>
        </w:tc>
      </w:tr>
      <w:tr w:rsidR="005E241A" w:rsidTr="002E58DF">
        <w:tc>
          <w:tcPr>
            <w:tcW w:w="8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241A" w:rsidRDefault="005E241A" w:rsidP="005A7804">
            <w:pPr>
              <w:bidi/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2363724" cy="288036"/>
                  <wp:effectExtent l="19050" t="0" r="0" b="0"/>
                  <wp:docPr id="31" name="Picture 30" descr="معاشرت اسلامی-7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معاشرت اسلامی-7 .jpg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3724" cy="288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241A" w:rsidRDefault="005E241A" w:rsidP="005F67B2">
            <w:pPr>
              <w:bidi/>
              <w:jc w:val="center"/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</w:pPr>
          </w:p>
        </w:tc>
      </w:tr>
      <w:tr w:rsidR="005E241A" w:rsidTr="002E58DF">
        <w:tc>
          <w:tcPr>
            <w:tcW w:w="8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241A" w:rsidRDefault="005E241A" w:rsidP="005A7804">
            <w:pPr>
              <w:bidi/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2235708" cy="274320"/>
                  <wp:effectExtent l="19050" t="0" r="0" b="0"/>
                  <wp:docPr id="32" name="Picture 31" descr="معاشرت اسلامی-8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معاشرت اسلامی-8 .jpg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5708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241A" w:rsidRDefault="005E241A" w:rsidP="005A7804">
            <w:pPr>
              <w:bidi/>
              <w:jc w:val="center"/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</w:pPr>
          </w:p>
        </w:tc>
      </w:tr>
      <w:tr w:rsidR="005E241A" w:rsidTr="002E58DF">
        <w:tc>
          <w:tcPr>
            <w:tcW w:w="8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241A" w:rsidRDefault="005E241A" w:rsidP="005A7804">
            <w:pPr>
              <w:tabs>
                <w:tab w:val="right" w:pos="5605"/>
              </w:tabs>
              <w:bidi/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2514600" cy="411480"/>
                  <wp:effectExtent l="19050" t="0" r="0" b="0"/>
                  <wp:docPr id="33" name="Picture 32" descr="معاشرت اسلامی-9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معاشرت اسلامی-9 .jpg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241A" w:rsidRDefault="005E241A" w:rsidP="005A7804">
            <w:pPr>
              <w:bidi/>
              <w:jc w:val="center"/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</w:pPr>
          </w:p>
        </w:tc>
      </w:tr>
      <w:tr w:rsidR="005E241A" w:rsidTr="002E58DF">
        <w:tc>
          <w:tcPr>
            <w:tcW w:w="8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241A" w:rsidRDefault="005E241A" w:rsidP="005A7804">
            <w:pPr>
              <w:bidi/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4764024" cy="288036"/>
                  <wp:effectExtent l="19050" t="0" r="0" b="0"/>
                  <wp:docPr id="34" name="Picture 33" descr="معاشرت اسلامی-10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معاشرت اسلامی-10 .jpg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024" cy="288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241A" w:rsidRDefault="005E241A" w:rsidP="005A7804">
            <w:pPr>
              <w:bidi/>
              <w:jc w:val="center"/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</w:pPr>
          </w:p>
        </w:tc>
      </w:tr>
      <w:tr w:rsidR="005E241A" w:rsidTr="002E58DF">
        <w:tc>
          <w:tcPr>
            <w:tcW w:w="8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241A" w:rsidRDefault="005E241A" w:rsidP="005A7804">
            <w:pPr>
              <w:bidi/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lastRenderedPageBreak/>
              <w:drawing>
                <wp:inline distT="0" distB="0" distL="0" distR="0">
                  <wp:extent cx="3630168" cy="379476"/>
                  <wp:effectExtent l="19050" t="0" r="8382" b="0"/>
                  <wp:docPr id="36" name="Picture 35" descr="معاشرت اسلامی-11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معاشرت اسلامی-11 .jpg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0168" cy="379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241A" w:rsidRDefault="005E241A" w:rsidP="005A7804">
            <w:pPr>
              <w:bidi/>
              <w:jc w:val="center"/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</w:pPr>
          </w:p>
        </w:tc>
      </w:tr>
      <w:tr w:rsidR="005E241A" w:rsidTr="002E58DF">
        <w:tc>
          <w:tcPr>
            <w:tcW w:w="8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241A" w:rsidRDefault="005E241A" w:rsidP="005A7804">
            <w:pPr>
              <w:bidi/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2194560" cy="338328"/>
                  <wp:effectExtent l="19050" t="0" r="0" b="0"/>
                  <wp:docPr id="37" name="Picture 36" descr="معاشرت اسلامی-12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معاشرت اسلامی-12 .jpg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338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241A" w:rsidRDefault="005E241A" w:rsidP="005A7804">
            <w:pPr>
              <w:bidi/>
              <w:jc w:val="center"/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</w:pPr>
          </w:p>
        </w:tc>
      </w:tr>
      <w:tr w:rsidR="005E241A" w:rsidTr="002E58DF">
        <w:tc>
          <w:tcPr>
            <w:tcW w:w="8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241A" w:rsidRDefault="005E241A" w:rsidP="005A7804">
            <w:pPr>
              <w:bidi/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545336" cy="324612"/>
                  <wp:effectExtent l="19050" t="0" r="0" b="0"/>
                  <wp:docPr id="38" name="Picture 37" descr="معاشرت اسلامی-13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معاشرت اسلامی-13 .jpg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336" cy="324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241A" w:rsidRDefault="005E241A" w:rsidP="005A7804">
            <w:pPr>
              <w:bidi/>
              <w:jc w:val="center"/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</w:pPr>
          </w:p>
        </w:tc>
      </w:tr>
      <w:tr w:rsidR="0082285B" w:rsidTr="002E58DF">
        <w:trPr>
          <w:trHeight w:val="575"/>
        </w:trPr>
        <w:tc>
          <w:tcPr>
            <w:tcW w:w="865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2285B" w:rsidRDefault="0082285B" w:rsidP="005A7804">
            <w:pPr>
              <w:bidi/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2990088" cy="310896"/>
                  <wp:effectExtent l="19050" t="0" r="762" b="0"/>
                  <wp:docPr id="47" name="Picture 38" descr="معاشرت اسلامی-14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معاشرت اسلامی-14 .jpg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088" cy="310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285B" w:rsidRDefault="0082285B" w:rsidP="005A7804">
            <w:pPr>
              <w:bidi/>
              <w:jc w:val="center"/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</w:pPr>
          </w:p>
        </w:tc>
      </w:tr>
      <w:tr w:rsidR="005E241A" w:rsidTr="002E58DF">
        <w:tc>
          <w:tcPr>
            <w:tcW w:w="865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241A" w:rsidRDefault="005E241A" w:rsidP="005A7804">
            <w:pPr>
              <w:bidi/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2455164" cy="315468"/>
                  <wp:effectExtent l="19050" t="0" r="2286" b="0"/>
                  <wp:docPr id="40" name="Picture 39" descr="معاشرت اسلامی-15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معاشرت اسلامی-15 .jpg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5164" cy="315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41A" w:rsidRDefault="005E241A" w:rsidP="005A7804">
            <w:pPr>
              <w:bidi/>
              <w:jc w:val="center"/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</w:pPr>
          </w:p>
        </w:tc>
      </w:tr>
      <w:tr w:rsidR="005E241A" w:rsidTr="002E58DF">
        <w:tc>
          <w:tcPr>
            <w:tcW w:w="865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241A" w:rsidRDefault="005E241A" w:rsidP="005A7804">
            <w:pPr>
              <w:bidi/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2752344" cy="301752"/>
                  <wp:effectExtent l="19050" t="0" r="0" b="0"/>
                  <wp:docPr id="41" name="Picture 40" descr="معاشرت اسلامی-16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معاشرت اسلامی-16 .jpg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344" cy="301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241A" w:rsidRDefault="005E241A" w:rsidP="005A7804">
            <w:pPr>
              <w:bidi/>
              <w:jc w:val="center"/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</w:pPr>
          </w:p>
        </w:tc>
      </w:tr>
      <w:tr w:rsidR="005E241A" w:rsidTr="002E58DF">
        <w:tc>
          <w:tcPr>
            <w:tcW w:w="8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241A" w:rsidRDefault="005E241A" w:rsidP="005A7804">
            <w:pPr>
              <w:bidi/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2084832" cy="301752"/>
                  <wp:effectExtent l="19050" t="0" r="0" b="0"/>
                  <wp:docPr id="42" name="Picture 41" descr="معاشرت اسلامی-17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معاشرت اسلامی-17 .jpg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4832" cy="301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241A" w:rsidRDefault="005E241A" w:rsidP="005A7804">
            <w:pPr>
              <w:bidi/>
              <w:jc w:val="center"/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</w:pPr>
          </w:p>
        </w:tc>
      </w:tr>
      <w:tr w:rsidR="005E241A" w:rsidTr="002E58DF">
        <w:tc>
          <w:tcPr>
            <w:tcW w:w="8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241A" w:rsidRDefault="005E241A" w:rsidP="005A7804">
            <w:pPr>
              <w:bidi/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2770632" cy="269748"/>
                  <wp:effectExtent l="19050" t="0" r="0" b="0"/>
                  <wp:docPr id="43" name="Picture 42" descr="معاشرت اسلامی-18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معاشرت اسلامی-18 .jpg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0632" cy="269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241A" w:rsidRDefault="005E241A" w:rsidP="005A7804">
            <w:pPr>
              <w:bidi/>
              <w:jc w:val="center"/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</w:pPr>
          </w:p>
        </w:tc>
      </w:tr>
      <w:tr w:rsidR="005E241A" w:rsidTr="002E58DF">
        <w:tc>
          <w:tcPr>
            <w:tcW w:w="8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241A" w:rsidRDefault="005E241A" w:rsidP="005A7804">
            <w:pPr>
              <w:bidi/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2528316" cy="297180"/>
                  <wp:effectExtent l="19050" t="0" r="5334" b="0"/>
                  <wp:docPr id="44" name="Picture 43" descr="معاشرت اسلامی-19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معاشرت اسلامی-19 .jpg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8316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241A" w:rsidRDefault="005E241A" w:rsidP="005A7804">
            <w:pPr>
              <w:bidi/>
              <w:jc w:val="center"/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</w:pPr>
          </w:p>
        </w:tc>
      </w:tr>
      <w:tr w:rsidR="005E241A" w:rsidTr="002E58DF">
        <w:tc>
          <w:tcPr>
            <w:tcW w:w="8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241A" w:rsidRDefault="005E241A" w:rsidP="005A7804">
            <w:pPr>
              <w:bidi/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2336292" cy="292608"/>
                  <wp:effectExtent l="19050" t="0" r="6858" b="0"/>
                  <wp:docPr id="45" name="Picture 44" descr="معاشرت اسلامی-20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معاشرت اسلامی-20 .jpg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292" cy="292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241A" w:rsidRDefault="005E241A" w:rsidP="005A7804">
            <w:pPr>
              <w:bidi/>
              <w:jc w:val="center"/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</w:pPr>
          </w:p>
        </w:tc>
      </w:tr>
      <w:tr w:rsidR="005E241A" w:rsidTr="002E58DF">
        <w:tc>
          <w:tcPr>
            <w:tcW w:w="8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241A" w:rsidRDefault="005E241A" w:rsidP="005A7804">
            <w:pPr>
              <w:bidi/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4485132" cy="361188"/>
                  <wp:effectExtent l="19050" t="0" r="0" b="0"/>
                  <wp:docPr id="46" name="Picture 45" descr="معاشرت اسلامی-21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معاشرت اسلامی-21 .jpg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5132" cy="361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241A" w:rsidRDefault="005E241A" w:rsidP="005A7804">
            <w:pPr>
              <w:bidi/>
              <w:jc w:val="center"/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</w:pPr>
          </w:p>
        </w:tc>
      </w:tr>
    </w:tbl>
    <w:p w:rsidR="003B4522" w:rsidRDefault="003B4522" w:rsidP="003B4522">
      <w:pPr>
        <w:bidi/>
        <w:spacing w:before="240" w:after="0" w:line="240" w:lineRule="auto"/>
        <w:rPr>
          <w:rFonts w:ascii="Alvi Nastaleeq" w:hAnsi="Alvi Nastaleeq" w:cs="Alvi Nastaleeq"/>
          <w:sz w:val="6"/>
          <w:szCs w:val="6"/>
          <w:rtl/>
          <w:lang w:bidi="ur-PK"/>
        </w:rPr>
      </w:pPr>
    </w:p>
    <w:p w:rsidR="009715BC" w:rsidRDefault="009715BC" w:rsidP="009715BC">
      <w:pPr>
        <w:bidi/>
        <w:spacing w:before="240" w:after="0" w:line="240" w:lineRule="auto"/>
        <w:rPr>
          <w:rFonts w:ascii="Alvi Nastaleeq" w:hAnsi="Alvi Nastaleeq" w:cs="Alvi Nastaleeq"/>
          <w:sz w:val="6"/>
          <w:szCs w:val="6"/>
          <w:rtl/>
          <w:lang w:bidi="ur-PK"/>
        </w:rPr>
      </w:pPr>
    </w:p>
    <w:p w:rsidR="009715BC" w:rsidRDefault="009715BC" w:rsidP="009715BC">
      <w:pPr>
        <w:bidi/>
        <w:spacing w:before="240" w:after="0" w:line="240" w:lineRule="auto"/>
        <w:rPr>
          <w:rFonts w:ascii="Alvi Nastaleeq" w:hAnsi="Alvi Nastaleeq" w:cs="Alvi Nastaleeq"/>
          <w:sz w:val="6"/>
          <w:szCs w:val="6"/>
          <w:rtl/>
          <w:lang w:bidi="ur-PK"/>
        </w:rPr>
      </w:pPr>
    </w:p>
    <w:p w:rsidR="009715BC" w:rsidRDefault="009715BC" w:rsidP="009715BC">
      <w:pPr>
        <w:bidi/>
        <w:spacing w:before="240" w:after="0" w:line="240" w:lineRule="auto"/>
        <w:rPr>
          <w:rFonts w:ascii="Alvi Nastaleeq" w:hAnsi="Alvi Nastaleeq" w:cs="Alvi Nastaleeq"/>
          <w:sz w:val="6"/>
          <w:szCs w:val="6"/>
          <w:rtl/>
          <w:lang w:bidi="ur-PK"/>
        </w:rPr>
      </w:pPr>
    </w:p>
    <w:p w:rsidR="009715BC" w:rsidRPr="00A95609" w:rsidRDefault="009715BC" w:rsidP="009715BC">
      <w:pPr>
        <w:bidi/>
        <w:spacing w:before="240" w:after="0" w:line="240" w:lineRule="auto"/>
        <w:rPr>
          <w:rFonts w:ascii="Alvi Nastaleeq" w:hAnsi="Alvi Nastaleeq" w:cs="Alvi Nastaleeq"/>
          <w:sz w:val="6"/>
          <w:szCs w:val="6"/>
          <w:rtl/>
          <w:lang w:bidi="ur-PK"/>
        </w:rPr>
      </w:pPr>
    </w:p>
    <w:tbl>
      <w:tblPr>
        <w:tblStyle w:val="TableGrid"/>
        <w:bidiVisual/>
        <w:tblW w:w="0" w:type="auto"/>
        <w:tblLook w:val="04A0"/>
      </w:tblPr>
      <w:tblGrid>
        <w:gridCol w:w="9243"/>
      </w:tblGrid>
      <w:tr w:rsidR="00AE0F42" w:rsidTr="00E37804">
        <w:tc>
          <w:tcPr>
            <w:tcW w:w="924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:rsidR="00AE0F42" w:rsidRDefault="008B4146" w:rsidP="00D161E3">
            <w:pPr>
              <w:bidi/>
              <w:spacing w:before="240"/>
              <w:jc w:val="center"/>
              <w:rPr>
                <w:rFonts w:ascii="Alvi Nastaleeq" w:hAnsi="Alvi Nastaleeq" w:cs="Alvi Nastaleeq"/>
                <w:sz w:val="28"/>
                <w:szCs w:val="28"/>
                <w:rtl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4183380" cy="1083564"/>
                  <wp:effectExtent l="19050" t="0" r="7620" b="0"/>
                  <wp:docPr id="3" name="Picture 2" descr="معاشرت اسلامی-22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معاشرت اسلامی-22 .jpg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3380" cy="1083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7804" w:rsidTr="00E37804">
        <w:tc>
          <w:tcPr>
            <w:tcW w:w="924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:rsidR="00E37804" w:rsidRPr="00E37804" w:rsidRDefault="00E37804" w:rsidP="00D161E3">
            <w:pPr>
              <w:bidi/>
              <w:jc w:val="center"/>
              <w:rPr>
                <w:rFonts w:ascii="Alvi Nastaleeq" w:hAnsi="Alvi Nastaleeq" w:cs="Alvi Nastaleeq"/>
                <w:noProof/>
                <w:sz w:val="2"/>
                <w:szCs w:val="2"/>
                <w:rtl/>
              </w:rPr>
            </w:pPr>
          </w:p>
        </w:tc>
      </w:tr>
    </w:tbl>
    <w:p w:rsidR="00245EE8" w:rsidRPr="00D82162" w:rsidRDefault="00245EE8" w:rsidP="00245EE8">
      <w:pPr>
        <w:bidi/>
        <w:spacing w:before="240" w:after="0" w:line="240" w:lineRule="auto"/>
        <w:rPr>
          <w:rFonts w:ascii="Alvi Nastaleeq" w:hAnsi="Alvi Nastaleeq" w:cs="Alvi Nastaleeq"/>
          <w:sz w:val="28"/>
          <w:szCs w:val="28"/>
        </w:rPr>
      </w:pPr>
    </w:p>
    <w:sectPr w:rsidR="00245EE8" w:rsidRPr="00D82162" w:rsidSect="00916ED1">
      <w:footerReference w:type="default" r:id="rId3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5FB" w:rsidRDefault="009C55FB" w:rsidP="00916ED1">
      <w:pPr>
        <w:spacing w:after="0" w:line="240" w:lineRule="auto"/>
      </w:pPr>
      <w:r>
        <w:separator/>
      </w:r>
    </w:p>
  </w:endnote>
  <w:endnote w:type="continuationSeparator" w:id="1">
    <w:p w:rsidR="009C55FB" w:rsidRDefault="009C55FB" w:rsidP="00916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v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Rounded MT Bold" w:hAnsi="Arial Rounded MT Bold"/>
      </w:rPr>
      <w:id w:val="6376224"/>
      <w:docPartObj>
        <w:docPartGallery w:val="Page Numbers (Bottom of Page)"/>
        <w:docPartUnique/>
      </w:docPartObj>
    </w:sdtPr>
    <w:sdtContent>
      <w:sdt>
        <w:sdtPr>
          <w:rPr>
            <w:rFonts w:ascii="Arial Rounded MT Bold" w:hAnsi="Arial Rounded MT Bold"/>
          </w:rPr>
          <w:id w:val="565050477"/>
          <w:docPartObj>
            <w:docPartGallery w:val="Page Numbers (Top of Page)"/>
            <w:docPartUnique/>
          </w:docPartObj>
        </w:sdtPr>
        <w:sdtContent>
          <w:p w:rsidR="00916ED1" w:rsidRPr="00916ED1" w:rsidRDefault="00916ED1">
            <w:pPr>
              <w:pStyle w:val="Footer"/>
              <w:jc w:val="center"/>
              <w:rPr>
                <w:rFonts w:ascii="Arial Rounded MT Bold" w:hAnsi="Arial Rounded MT Bold"/>
              </w:rPr>
            </w:pPr>
            <w:r w:rsidRPr="00916ED1">
              <w:rPr>
                <w:rFonts w:ascii="Arial Rounded MT Bold" w:hAnsi="Arial Rounded MT Bold"/>
              </w:rPr>
              <w:t xml:space="preserve">Page </w:t>
            </w:r>
            <w:r w:rsidR="00181BB4" w:rsidRPr="00916ED1">
              <w:rPr>
                <w:rFonts w:ascii="Arial Rounded MT Bold" w:hAnsi="Arial Rounded MT Bold"/>
                <w:b/>
                <w:sz w:val="24"/>
                <w:szCs w:val="24"/>
              </w:rPr>
              <w:fldChar w:fldCharType="begin"/>
            </w:r>
            <w:r w:rsidRPr="00916ED1">
              <w:rPr>
                <w:rFonts w:ascii="Arial Rounded MT Bold" w:hAnsi="Arial Rounded MT Bold"/>
                <w:b/>
              </w:rPr>
              <w:instrText xml:space="preserve"> PAGE </w:instrText>
            </w:r>
            <w:r w:rsidR="00181BB4" w:rsidRPr="00916ED1">
              <w:rPr>
                <w:rFonts w:ascii="Arial Rounded MT Bold" w:hAnsi="Arial Rounded MT Bold"/>
                <w:b/>
                <w:sz w:val="24"/>
                <w:szCs w:val="24"/>
              </w:rPr>
              <w:fldChar w:fldCharType="separate"/>
            </w:r>
            <w:r w:rsidR="00141F17">
              <w:rPr>
                <w:rFonts w:ascii="Arial Rounded MT Bold" w:hAnsi="Arial Rounded MT Bold"/>
                <w:b/>
                <w:noProof/>
              </w:rPr>
              <w:t>2</w:t>
            </w:r>
            <w:r w:rsidR="00181BB4" w:rsidRPr="00916ED1">
              <w:rPr>
                <w:rFonts w:ascii="Arial Rounded MT Bold" w:hAnsi="Arial Rounded MT Bold"/>
                <w:b/>
                <w:sz w:val="24"/>
                <w:szCs w:val="24"/>
              </w:rPr>
              <w:fldChar w:fldCharType="end"/>
            </w:r>
            <w:r w:rsidRPr="00916ED1">
              <w:rPr>
                <w:rFonts w:ascii="Arial Rounded MT Bold" w:hAnsi="Arial Rounded MT Bold"/>
              </w:rPr>
              <w:t xml:space="preserve"> of </w:t>
            </w:r>
            <w:r w:rsidR="00181BB4" w:rsidRPr="00916ED1">
              <w:rPr>
                <w:rFonts w:ascii="Arial Rounded MT Bold" w:hAnsi="Arial Rounded MT Bold"/>
                <w:b/>
                <w:sz w:val="24"/>
                <w:szCs w:val="24"/>
              </w:rPr>
              <w:fldChar w:fldCharType="begin"/>
            </w:r>
            <w:r w:rsidRPr="00916ED1">
              <w:rPr>
                <w:rFonts w:ascii="Arial Rounded MT Bold" w:hAnsi="Arial Rounded MT Bold"/>
                <w:b/>
              </w:rPr>
              <w:instrText xml:space="preserve"> NUMPAGES  </w:instrText>
            </w:r>
            <w:r w:rsidR="00181BB4" w:rsidRPr="00916ED1">
              <w:rPr>
                <w:rFonts w:ascii="Arial Rounded MT Bold" w:hAnsi="Arial Rounded MT Bold"/>
                <w:b/>
                <w:sz w:val="24"/>
                <w:szCs w:val="24"/>
              </w:rPr>
              <w:fldChar w:fldCharType="separate"/>
            </w:r>
            <w:r w:rsidR="00141F17">
              <w:rPr>
                <w:rFonts w:ascii="Arial Rounded MT Bold" w:hAnsi="Arial Rounded MT Bold"/>
                <w:b/>
                <w:noProof/>
              </w:rPr>
              <w:t>3</w:t>
            </w:r>
            <w:r w:rsidR="00181BB4" w:rsidRPr="00916ED1">
              <w:rPr>
                <w:rFonts w:ascii="Arial Rounded MT Bold" w:hAnsi="Arial Rounded MT Bold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16ED1" w:rsidRDefault="00916E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5FB" w:rsidRDefault="009C55FB" w:rsidP="00916ED1">
      <w:pPr>
        <w:spacing w:after="0" w:line="240" w:lineRule="auto"/>
      </w:pPr>
      <w:r>
        <w:separator/>
      </w:r>
    </w:p>
  </w:footnote>
  <w:footnote w:type="continuationSeparator" w:id="1">
    <w:p w:rsidR="009C55FB" w:rsidRDefault="009C55FB" w:rsidP="00916E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162"/>
    <w:rsid w:val="000225AF"/>
    <w:rsid w:val="00025CD2"/>
    <w:rsid w:val="0003308E"/>
    <w:rsid w:val="000A2198"/>
    <w:rsid w:val="000D6B0C"/>
    <w:rsid w:val="000F5B2E"/>
    <w:rsid w:val="00104748"/>
    <w:rsid w:val="001057A4"/>
    <w:rsid w:val="00111F14"/>
    <w:rsid w:val="001309B1"/>
    <w:rsid w:val="00141F17"/>
    <w:rsid w:val="00181316"/>
    <w:rsid w:val="00181BB4"/>
    <w:rsid w:val="00191C40"/>
    <w:rsid w:val="00194F1B"/>
    <w:rsid w:val="001D1D75"/>
    <w:rsid w:val="001E3D14"/>
    <w:rsid w:val="00210784"/>
    <w:rsid w:val="002315CA"/>
    <w:rsid w:val="00244BF2"/>
    <w:rsid w:val="00245EE8"/>
    <w:rsid w:val="0025389B"/>
    <w:rsid w:val="00275EC1"/>
    <w:rsid w:val="00295BB0"/>
    <w:rsid w:val="002D401A"/>
    <w:rsid w:val="002E58DF"/>
    <w:rsid w:val="002E7065"/>
    <w:rsid w:val="002F2199"/>
    <w:rsid w:val="00300A46"/>
    <w:rsid w:val="00330762"/>
    <w:rsid w:val="00347C84"/>
    <w:rsid w:val="00394462"/>
    <w:rsid w:val="003B4522"/>
    <w:rsid w:val="003B4F1F"/>
    <w:rsid w:val="003D50C6"/>
    <w:rsid w:val="00422EEE"/>
    <w:rsid w:val="00437F80"/>
    <w:rsid w:val="00460970"/>
    <w:rsid w:val="00487032"/>
    <w:rsid w:val="004D3F88"/>
    <w:rsid w:val="0050648B"/>
    <w:rsid w:val="0051507D"/>
    <w:rsid w:val="00567FAE"/>
    <w:rsid w:val="005820AC"/>
    <w:rsid w:val="005A7804"/>
    <w:rsid w:val="005E241A"/>
    <w:rsid w:val="005F67B2"/>
    <w:rsid w:val="006064BB"/>
    <w:rsid w:val="00623A54"/>
    <w:rsid w:val="00645B3C"/>
    <w:rsid w:val="00681887"/>
    <w:rsid w:val="006D18E6"/>
    <w:rsid w:val="006E5165"/>
    <w:rsid w:val="006E6D8E"/>
    <w:rsid w:val="0070770A"/>
    <w:rsid w:val="0071774B"/>
    <w:rsid w:val="00722B16"/>
    <w:rsid w:val="00791D7A"/>
    <w:rsid w:val="007A599B"/>
    <w:rsid w:val="007F0B07"/>
    <w:rsid w:val="0082253B"/>
    <w:rsid w:val="0082285B"/>
    <w:rsid w:val="00854A69"/>
    <w:rsid w:val="00894D92"/>
    <w:rsid w:val="008B4146"/>
    <w:rsid w:val="008C6B56"/>
    <w:rsid w:val="008D1909"/>
    <w:rsid w:val="00916ED1"/>
    <w:rsid w:val="00925EFE"/>
    <w:rsid w:val="009715BC"/>
    <w:rsid w:val="00977C45"/>
    <w:rsid w:val="00994DF3"/>
    <w:rsid w:val="009A44B9"/>
    <w:rsid w:val="009C55FB"/>
    <w:rsid w:val="009D652D"/>
    <w:rsid w:val="00A539A9"/>
    <w:rsid w:val="00A95609"/>
    <w:rsid w:val="00AC0C02"/>
    <w:rsid w:val="00AC6106"/>
    <w:rsid w:val="00AD0EEA"/>
    <w:rsid w:val="00AE0F42"/>
    <w:rsid w:val="00AF4D4D"/>
    <w:rsid w:val="00B17817"/>
    <w:rsid w:val="00B17DB4"/>
    <w:rsid w:val="00B2108C"/>
    <w:rsid w:val="00B8485C"/>
    <w:rsid w:val="00BC403F"/>
    <w:rsid w:val="00BC435C"/>
    <w:rsid w:val="00C7429A"/>
    <w:rsid w:val="00C743B0"/>
    <w:rsid w:val="00C80C94"/>
    <w:rsid w:val="00CC101C"/>
    <w:rsid w:val="00CE6619"/>
    <w:rsid w:val="00D161E3"/>
    <w:rsid w:val="00D82162"/>
    <w:rsid w:val="00D953A2"/>
    <w:rsid w:val="00DD7A1F"/>
    <w:rsid w:val="00E1059D"/>
    <w:rsid w:val="00E266ED"/>
    <w:rsid w:val="00E31BC4"/>
    <w:rsid w:val="00E37804"/>
    <w:rsid w:val="00E54F04"/>
    <w:rsid w:val="00E55B18"/>
    <w:rsid w:val="00E62E0B"/>
    <w:rsid w:val="00E75C0D"/>
    <w:rsid w:val="00EB5763"/>
    <w:rsid w:val="00ED186C"/>
    <w:rsid w:val="00F21465"/>
    <w:rsid w:val="00F225BD"/>
    <w:rsid w:val="00F61695"/>
    <w:rsid w:val="00F75454"/>
    <w:rsid w:val="00F87CCE"/>
    <w:rsid w:val="00FA1549"/>
    <w:rsid w:val="00FC05C4"/>
    <w:rsid w:val="00FC3E3A"/>
    <w:rsid w:val="00FC7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1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54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16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6ED1"/>
  </w:style>
  <w:style w:type="paragraph" w:styleId="Footer">
    <w:name w:val="footer"/>
    <w:basedOn w:val="Normal"/>
    <w:link w:val="FooterChar"/>
    <w:uiPriority w:val="99"/>
    <w:unhideWhenUsed/>
    <w:rsid w:val="00916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</dc:creator>
  <cp:lastModifiedBy>MU</cp:lastModifiedBy>
  <cp:revision>39</cp:revision>
  <dcterms:created xsi:type="dcterms:W3CDTF">2017-02-21T05:33:00Z</dcterms:created>
  <dcterms:modified xsi:type="dcterms:W3CDTF">2017-02-25T08:42:00Z</dcterms:modified>
</cp:coreProperties>
</file>